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0204C5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D1BDF">
        <w:rPr>
          <w:rFonts w:ascii="Arial" w:eastAsia="Times New Roman" w:hAnsi="Arial" w:cs="Arial"/>
          <w:b/>
          <w:bCs/>
          <w:noProof/>
          <w:sz w:val="28"/>
          <w:szCs w:val="28"/>
        </w:rPr>
        <w:t>Associate Research Social Scientist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CB167C9" w:rsidR="00222EB5" w:rsidRPr="005878E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D1BDF" w:rsidRPr="005878E9">
        <w:rPr>
          <w:rFonts w:ascii="Arial" w:eastAsia="Times New Roman" w:hAnsi="Arial" w:cs="Arial"/>
          <w:sz w:val="24"/>
          <w:szCs w:val="24"/>
        </w:rPr>
        <w:t>Associate Research Social Scientist</w:t>
      </w:r>
    </w:p>
    <w:p w14:paraId="4B3BD8D4" w14:textId="77777777" w:rsidR="00D2529B" w:rsidRPr="005878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eop"/>
          <w:rFonts w:ascii="Arial" w:hAnsi="Arial" w:cs="Arial"/>
        </w:rPr>
        <w:t> </w:t>
      </w:r>
    </w:p>
    <w:p w14:paraId="51FA2CE2" w14:textId="22F7382E" w:rsidR="00D2529B" w:rsidRPr="005878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FLSA Exemption Status: </w:t>
      </w:r>
      <w:r w:rsidR="001D1BDF" w:rsidRPr="005878E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5878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eop"/>
          <w:rFonts w:ascii="Arial" w:hAnsi="Arial" w:cs="Arial"/>
        </w:rPr>
        <w:t> </w:t>
      </w:r>
    </w:p>
    <w:p w14:paraId="69C8986D" w14:textId="2E0450F5" w:rsidR="004D6B98" w:rsidRPr="005878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Pay Grade:</w:t>
      </w:r>
      <w:r w:rsidR="00851B51" w:rsidRPr="005878E9">
        <w:rPr>
          <w:rStyle w:val="normaltextrun"/>
          <w:rFonts w:ascii="Arial" w:hAnsi="Arial" w:cs="Arial"/>
          <w:b/>
          <w:bCs/>
        </w:rPr>
        <w:t xml:space="preserve"> </w:t>
      </w:r>
      <w:r w:rsidR="001D1BDF" w:rsidRPr="005878E9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5878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eop"/>
          <w:rFonts w:ascii="Arial" w:hAnsi="Arial" w:cs="Arial"/>
        </w:rPr>
        <w:t>  </w:t>
      </w:r>
    </w:p>
    <w:p w14:paraId="750239C3" w14:textId="5DF7E557" w:rsidR="00D2529B" w:rsidRPr="005878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878E9">
        <w:rPr>
          <w:rStyle w:val="normaltextrun"/>
          <w:rFonts w:ascii="Arial" w:hAnsi="Arial" w:cs="Arial"/>
          <w:b/>
          <w:bCs/>
        </w:rPr>
        <w:t xml:space="preserve">Description </w:t>
      </w:r>
      <w:r w:rsidRPr="005878E9">
        <w:rPr>
          <w:rStyle w:val="normaltextrun"/>
          <w:rFonts w:ascii="Arial" w:hAnsi="Arial" w:cs="Arial"/>
          <w:b/>
          <w:bCs/>
        </w:rPr>
        <w:t>Summary: </w:t>
      </w:r>
      <w:r w:rsidRPr="005878E9">
        <w:rPr>
          <w:rStyle w:val="eop"/>
          <w:rFonts w:ascii="Arial" w:hAnsi="Arial" w:cs="Arial"/>
        </w:rPr>
        <w:t> </w:t>
      </w:r>
    </w:p>
    <w:p w14:paraId="67B822F7" w14:textId="18CA5C51" w:rsidR="00BC264C" w:rsidRPr="005878E9" w:rsidRDefault="00BC264C" w:rsidP="00BC264C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Fonts w:ascii="Arial" w:hAnsi="Arial" w:cs="Arial"/>
        </w:rPr>
        <w:t>The Associate Research Social Scientist, under general supervision, assists in the direction and management of information systems, database systems, and websites. Manages and creates related reference publications.</w:t>
      </w:r>
    </w:p>
    <w:p w14:paraId="0A2633B1" w14:textId="7699D527" w:rsidR="004D6B98" w:rsidRPr="005878E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5878E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Essential Duties and Responsibilities:</w:t>
      </w:r>
      <w:r w:rsidRPr="005878E9">
        <w:rPr>
          <w:rStyle w:val="eop"/>
          <w:rFonts w:ascii="Arial" w:hAnsi="Arial" w:cs="Arial"/>
        </w:rPr>
        <w:t> </w:t>
      </w:r>
    </w:p>
    <w:p w14:paraId="6C80164E" w14:textId="77777777" w:rsidR="00C633B3" w:rsidRPr="005878E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7F924D7" w14:textId="77777777" w:rsidR="00FE7BE3" w:rsidRPr="005878E9" w:rsidRDefault="00FE7BE3" w:rsidP="00FE7B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7BE3">
        <w:rPr>
          <w:rFonts w:ascii="Arial" w:eastAsia="Times New Roman" w:hAnsi="Arial" w:cs="Arial"/>
          <w:b/>
          <w:bCs/>
          <w:sz w:val="24"/>
          <w:szCs w:val="24"/>
        </w:rPr>
        <w:t>40% Management and Development of Data Systems</w:t>
      </w:r>
    </w:p>
    <w:p w14:paraId="245E9361" w14:textId="77777777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Manages and develops detailed multiple listing service (MLS) statistical programs and reports for Texas Realtor Associations.</w:t>
      </w:r>
    </w:p>
    <w:p w14:paraId="4995034F" w14:textId="2427C288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Manages and develops national and regional economic and real estate databases.</w:t>
      </w:r>
    </w:p>
    <w:p w14:paraId="165EDECE" w14:textId="31EC1958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Manages the creation of web and computer-based programs.</w:t>
      </w:r>
    </w:p>
    <w:p w14:paraId="5104F884" w14:textId="215A0AD9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Oversees MLS housing survey data collection.</w:t>
      </w:r>
    </w:p>
    <w:p w14:paraId="1C52E444" w14:textId="66FB47F9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Assists with data analyses in support of the research agenda.</w:t>
      </w:r>
    </w:p>
    <w:p w14:paraId="2456C041" w14:textId="2077505E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Creates and updates reference/resource publications.</w:t>
      </w:r>
    </w:p>
    <w:p w14:paraId="26ECB162" w14:textId="63B14FFE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Manages software licensing, installation, and troubleshooting for specialized research software and applications.</w:t>
      </w:r>
    </w:p>
    <w:p w14:paraId="7209D800" w14:textId="3FE7491D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Researches software and makes recommendations as appropriate.</w:t>
      </w:r>
    </w:p>
    <w:p w14:paraId="08EA9FFA" w14:textId="77777777" w:rsidR="00FE7BE3" w:rsidRPr="00FE7BE3" w:rsidRDefault="00FE7BE3" w:rsidP="00FE7B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141F2F" w14:textId="396DA596" w:rsidR="00FE7BE3" w:rsidRPr="005878E9" w:rsidRDefault="00FE7BE3" w:rsidP="00FE7B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7BE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CF67F5" w:rsidRPr="005878E9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FE7BE3">
        <w:rPr>
          <w:rFonts w:ascii="Arial" w:eastAsia="Times New Roman" w:hAnsi="Arial" w:cs="Arial"/>
          <w:b/>
          <w:bCs/>
          <w:sz w:val="24"/>
          <w:szCs w:val="24"/>
        </w:rPr>
        <w:t>% Technology Management and Support</w:t>
      </w:r>
    </w:p>
    <w:p w14:paraId="3F0DFD6A" w14:textId="77777777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Serves as webmaster; creates, designs, and manages the website.</w:t>
      </w:r>
    </w:p>
    <w:p w14:paraId="62028717" w14:textId="6650A670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Serves as systems and network administrator.</w:t>
      </w:r>
    </w:p>
    <w:p w14:paraId="6FACBA7E" w14:textId="295CA3BE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Assists in the direction of technology systems and manages assistants.</w:t>
      </w:r>
    </w:p>
    <w:p w14:paraId="4A290DAE" w14:textId="78E7CCE7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Assists staff with software and computer-related problems or education.</w:t>
      </w:r>
    </w:p>
    <w:p w14:paraId="57C25AFB" w14:textId="03FADE26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Manages the Apple Mac environment used by the graphic design team.</w:t>
      </w:r>
    </w:p>
    <w:p w14:paraId="55B62135" w14:textId="6CE2E6EF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Supports the research team with IT/data needs.</w:t>
      </w:r>
    </w:p>
    <w:p w14:paraId="7EB06DDC" w14:textId="76F95170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Develops and supervises a team of one or more students to assist in fulfilling the traditional IT responsibilities.</w:t>
      </w:r>
    </w:p>
    <w:p w14:paraId="6E55C107" w14:textId="77777777" w:rsidR="00FE7BE3" w:rsidRPr="00FE7BE3" w:rsidRDefault="00FE7BE3" w:rsidP="00FE7B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700C4" w14:textId="77777777" w:rsidR="00FE7BE3" w:rsidRPr="005878E9" w:rsidRDefault="00FE7BE3" w:rsidP="00FE7B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7BE3">
        <w:rPr>
          <w:rFonts w:ascii="Arial" w:eastAsia="Times New Roman" w:hAnsi="Arial" w:cs="Arial"/>
          <w:b/>
          <w:bCs/>
          <w:sz w:val="24"/>
          <w:szCs w:val="24"/>
        </w:rPr>
        <w:t>10% Data Integration and Enrichment</w:t>
      </w:r>
    </w:p>
    <w:p w14:paraId="272E7B30" w14:textId="77777777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Utilizes public data resources to collect data.</w:t>
      </w:r>
    </w:p>
    <w:p w14:paraId="7A07B630" w14:textId="77777777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Enriches the data warehouse.</w:t>
      </w:r>
    </w:p>
    <w:p w14:paraId="1DDFEA58" w14:textId="77777777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Republishes data on the website.</w:t>
      </w:r>
    </w:p>
    <w:p w14:paraId="0E058994" w14:textId="77777777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Develops tools necessary to access high-priority data sources.</w:t>
      </w:r>
    </w:p>
    <w:p w14:paraId="5173867C" w14:textId="26FE8A1F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Accesses the Census Bureau’s API for American Community Survey data.</w:t>
      </w:r>
    </w:p>
    <w:p w14:paraId="62BE6376" w14:textId="77777777" w:rsidR="00FE7BE3" w:rsidRPr="00FE7BE3" w:rsidRDefault="00FE7BE3" w:rsidP="00FE7B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F759B0" w14:textId="0C85066C" w:rsidR="00FE7BE3" w:rsidRPr="005878E9" w:rsidRDefault="00CF67F5" w:rsidP="00FE7B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78E9">
        <w:rPr>
          <w:rFonts w:ascii="Arial" w:eastAsia="Times New Roman" w:hAnsi="Arial" w:cs="Arial"/>
          <w:b/>
          <w:bCs/>
          <w:sz w:val="24"/>
          <w:szCs w:val="24"/>
        </w:rPr>
        <w:lastRenderedPageBreak/>
        <w:t>5</w:t>
      </w:r>
      <w:r w:rsidR="00FE7BE3" w:rsidRPr="00FE7BE3">
        <w:rPr>
          <w:rFonts w:ascii="Arial" w:eastAsia="Times New Roman" w:hAnsi="Arial" w:cs="Arial"/>
          <w:b/>
          <w:bCs/>
          <w:sz w:val="24"/>
          <w:szCs w:val="24"/>
        </w:rPr>
        <w:t>% System Maintenance and Disaster Recovery</w:t>
      </w:r>
    </w:p>
    <w:p w14:paraId="6FA37A2E" w14:textId="77777777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Maintains the organization’s Microsoft Azure environment, including offsite backup storage for disaster recovery purposes.</w:t>
      </w:r>
    </w:p>
    <w:p w14:paraId="7EDBCEDB" w14:textId="77777777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Recovers operations offsite in case of server failure.</w:t>
      </w:r>
    </w:p>
    <w:p w14:paraId="57FB1CBC" w14:textId="4443FA08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Monitors and maintains the function and performance of high-performance file servers and SQL Server database servers.</w:t>
      </w:r>
    </w:p>
    <w:p w14:paraId="04EFCDCE" w14:textId="77777777" w:rsidR="00FE7BE3" w:rsidRPr="00FE7BE3" w:rsidRDefault="00FE7BE3" w:rsidP="00FE7B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079753" w14:textId="77777777" w:rsidR="00FE7BE3" w:rsidRPr="005878E9" w:rsidRDefault="00FE7BE3" w:rsidP="00FE7B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7BE3">
        <w:rPr>
          <w:rFonts w:ascii="Arial" w:eastAsia="Times New Roman" w:hAnsi="Arial" w:cs="Arial"/>
          <w:b/>
          <w:bCs/>
          <w:sz w:val="24"/>
          <w:szCs w:val="24"/>
        </w:rPr>
        <w:t>5% Licensing and Resource Management</w:t>
      </w:r>
    </w:p>
    <w:p w14:paraId="6E21FE52" w14:textId="0284507C" w:rsidR="00FE7BE3" w:rsidRPr="005878E9" w:rsidRDefault="00FE7BE3" w:rsidP="00FE7BE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78E9">
        <w:rPr>
          <w:rFonts w:ascii="Arial" w:eastAsia="Times New Roman" w:hAnsi="Arial" w:cs="Arial"/>
          <w:sz w:val="24"/>
          <w:szCs w:val="24"/>
        </w:rPr>
        <w:t>Maintains mailing lists for publications and for lists sold to outside users.</w:t>
      </w:r>
    </w:p>
    <w:p w14:paraId="02D98809" w14:textId="77777777" w:rsidR="00715EC8" w:rsidRPr="005878E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878E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878E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5878E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878E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5878E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5878E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878E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5878E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878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Required Education:</w:t>
      </w:r>
      <w:r w:rsidRPr="005878E9">
        <w:rPr>
          <w:rStyle w:val="eop"/>
          <w:rFonts w:ascii="Arial" w:hAnsi="Arial" w:cs="Arial"/>
        </w:rPr>
        <w:t> </w:t>
      </w:r>
    </w:p>
    <w:p w14:paraId="0EEF2F4E" w14:textId="6FEBBC5C" w:rsidR="006B06C2" w:rsidRPr="005878E9" w:rsidRDefault="00BC264C" w:rsidP="00BC264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878E9">
        <w:rPr>
          <w:rFonts w:ascii="Arial" w:hAnsi="Arial" w:cs="Arial"/>
          <w:shd w:val="clear" w:color="auto" w:fill="FFFFFF"/>
        </w:rPr>
        <w:t>Master’s degree in applicable field or equivalent combination of education and experience.</w:t>
      </w:r>
    </w:p>
    <w:p w14:paraId="7F9E1DD7" w14:textId="77777777" w:rsidR="00BC264C" w:rsidRPr="005878E9" w:rsidRDefault="00BC264C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5878E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878E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1A60DFB" w:rsidR="00552C29" w:rsidRPr="005878E9" w:rsidRDefault="00BC264C" w:rsidP="00BC264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878E9">
        <w:rPr>
          <w:rFonts w:ascii="Arial" w:hAnsi="Arial" w:cs="Arial"/>
          <w:shd w:val="clear" w:color="auto" w:fill="FFFFFF"/>
        </w:rPr>
        <w:t>Two years of related experience.</w:t>
      </w:r>
    </w:p>
    <w:p w14:paraId="0DB65354" w14:textId="77777777" w:rsidR="00BC264C" w:rsidRPr="005878E9" w:rsidRDefault="00BC264C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878E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Required Licenses and Certifications:</w:t>
      </w:r>
      <w:r w:rsidRPr="005878E9">
        <w:rPr>
          <w:rStyle w:val="eop"/>
          <w:rFonts w:ascii="Arial" w:hAnsi="Arial" w:cs="Arial"/>
        </w:rPr>
        <w:t> </w:t>
      </w:r>
    </w:p>
    <w:p w14:paraId="2549FC56" w14:textId="4067A077" w:rsidR="00C573AD" w:rsidRPr="005878E9" w:rsidRDefault="0051633C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878E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5878E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878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878E9">
        <w:rPr>
          <w:rStyle w:val="eop"/>
          <w:rFonts w:ascii="Arial" w:hAnsi="Arial" w:cs="Arial"/>
        </w:rPr>
        <w:t> </w:t>
      </w:r>
    </w:p>
    <w:p w14:paraId="446F1636" w14:textId="77777777" w:rsidR="003C3DDF" w:rsidRPr="005878E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eop"/>
          <w:rFonts w:ascii="Arial" w:hAnsi="Arial" w:cs="Arial"/>
        </w:rPr>
        <w:t>Ability to multitask and work cooperatively with others.</w:t>
      </w:r>
      <w:r w:rsidR="0051633C" w:rsidRPr="005878E9">
        <w:rPr>
          <w:rFonts w:ascii="Arial" w:hAnsi="Arial" w:cs="Arial"/>
          <w:shd w:val="clear" w:color="auto" w:fill="FFFFFF"/>
        </w:rPr>
        <w:t xml:space="preserve"> </w:t>
      </w:r>
    </w:p>
    <w:p w14:paraId="46BB636A" w14:textId="78287DCD" w:rsidR="003C3DDF" w:rsidRPr="005878E9" w:rsidRDefault="0051633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Fonts w:ascii="Arial" w:hAnsi="Arial" w:cs="Arial"/>
          <w:shd w:val="clear" w:color="auto" w:fill="FFFFFF"/>
        </w:rPr>
        <w:t xml:space="preserve">Knowledge word processing, spreadsheet, and database applications. </w:t>
      </w:r>
    </w:p>
    <w:p w14:paraId="2AE5C43E" w14:textId="4BA65298" w:rsidR="003C3DDF" w:rsidRPr="005878E9" w:rsidRDefault="0051633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Fonts w:ascii="Arial" w:hAnsi="Arial" w:cs="Arial"/>
          <w:shd w:val="clear" w:color="auto" w:fill="FFFFFF"/>
        </w:rPr>
        <w:t xml:space="preserve">Knowledge of effective research and teaching methods. </w:t>
      </w:r>
    </w:p>
    <w:p w14:paraId="340EED74" w14:textId="3BB85D72" w:rsidR="003C3DDF" w:rsidRPr="005878E9" w:rsidRDefault="0051633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Fonts w:ascii="Arial" w:hAnsi="Arial" w:cs="Arial"/>
          <w:shd w:val="clear" w:color="auto" w:fill="FFFFFF"/>
        </w:rPr>
        <w:t xml:space="preserve">Ability to multitask and work cooperatively with others. </w:t>
      </w:r>
    </w:p>
    <w:p w14:paraId="29CC4321" w14:textId="5C473D7E" w:rsidR="00EB01AB" w:rsidRPr="005878E9" w:rsidRDefault="0051633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878E9">
        <w:rPr>
          <w:rFonts w:ascii="Arial" w:hAnsi="Arial" w:cs="Arial"/>
          <w:shd w:val="clear" w:color="auto" w:fill="FFFFFF"/>
        </w:rPr>
        <w:t>Ability to communicate clearly and effectively to ensure understanding.</w:t>
      </w:r>
    </w:p>
    <w:p w14:paraId="557A5353" w14:textId="0FAA7DDB" w:rsidR="00EB01AB" w:rsidRPr="005878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878E9">
        <w:rPr>
          <w:rStyle w:val="eop"/>
          <w:rFonts w:ascii="Arial" w:hAnsi="Arial" w:cs="Arial"/>
        </w:rPr>
        <w:t> </w:t>
      </w:r>
    </w:p>
    <w:p w14:paraId="1AAAFA2D" w14:textId="6A8E055C" w:rsidR="006B06C2" w:rsidRPr="005878E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878E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878E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878E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Machines and Equipment:</w:t>
      </w:r>
      <w:r w:rsidRPr="005878E9">
        <w:rPr>
          <w:rStyle w:val="eop"/>
          <w:rFonts w:ascii="Arial" w:hAnsi="Arial" w:cs="Arial"/>
        </w:rPr>
        <w:t> </w:t>
      </w:r>
    </w:p>
    <w:p w14:paraId="027EBD5E" w14:textId="5C34688A" w:rsidR="00AF0284" w:rsidRPr="005878E9" w:rsidRDefault="0051633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878E9">
        <w:rPr>
          <w:rStyle w:val="normaltextrun"/>
          <w:rFonts w:ascii="Arial" w:hAnsi="Arial" w:cs="Arial"/>
        </w:rPr>
        <w:t>Computer</w:t>
      </w:r>
    </w:p>
    <w:p w14:paraId="619B6DA4" w14:textId="61E38585" w:rsidR="0051633C" w:rsidRPr="005878E9" w:rsidRDefault="0051633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878E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5878E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878E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Physical Requirements:</w:t>
      </w:r>
      <w:r w:rsidRPr="005878E9">
        <w:rPr>
          <w:rStyle w:val="eop"/>
          <w:rFonts w:ascii="Arial" w:hAnsi="Arial" w:cs="Arial"/>
        </w:rPr>
        <w:t> </w:t>
      </w:r>
    </w:p>
    <w:p w14:paraId="2ADF8761" w14:textId="2AECD3DC" w:rsidR="00FE1194" w:rsidRPr="005878E9" w:rsidRDefault="0051633C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Fonts w:ascii="Arial" w:hAnsi="Arial" w:cs="Arial"/>
        </w:rPr>
        <w:t>None</w:t>
      </w:r>
    </w:p>
    <w:p w14:paraId="60D2E800" w14:textId="77777777" w:rsidR="00FE1194" w:rsidRPr="005878E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878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Other Requirements</w:t>
      </w:r>
      <w:r w:rsidR="00F92746" w:rsidRPr="005878E9">
        <w:rPr>
          <w:rStyle w:val="normaltextrun"/>
          <w:rFonts w:ascii="Arial" w:hAnsi="Arial" w:cs="Arial"/>
          <w:b/>
          <w:bCs/>
        </w:rPr>
        <w:t xml:space="preserve"> and Factors</w:t>
      </w:r>
      <w:r w:rsidRPr="005878E9">
        <w:rPr>
          <w:rStyle w:val="normaltextrun"/>
          <w:rFonts w:ascii="Arial" w:hAnsi="Arial" w:cs="Arial"/>
          <w:b/>
          <w:bCs/>
        </w:rPr>
        <w:t>:</w:t>
      </w:r>
      <w:r w:rsidRPr="005878E9">
        <w:rPr>
          <w:rStyle w:val="eop"/>
          <w:rFonts w:ascii="Arial" w:hAnsi="Arial" w:cs="Arial"/>
        </w:rPr>
        <w:t> </w:t>
      </w:r>
    </w:p>
    <w:p w14:paraId="6D87BD54" w14:textId="77777777" w:rsidR="00442588" w:rsidRPr="005878E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78E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878E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78E9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5878E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878E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5878E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eop"/>
          <w:rFonts w:ascii="Arial" w:hAnsi="Arial" w:cs="Arial"/>
        </w:rPr>
        <w:t> </w:t>
      </w:r>
    </w:p>
    <w:p w14:paraId="67C22ED3" w14:textId="77777777" w:rsidR="00D2529B" w:rsidRPr="005878E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878E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878E9">
        <w:rPr>
          <w:rStyle w:val="normaltextrun"/>
          <w:rFonts w:ascii="Arial" w:hAnsi="Arial" w:cs="Arial"/>
          <w:b/>
          <w:bCs/>
        </w:rPr>
        <w:t>. </w:t>
      </w:r>
      <w:r w:rsidRPr="005878E9">
        <w:rPr>
          <w:rStyle w:val="eop"/>
          <w:rFonts w:ascii="Arial" w:hAnsi="Arial" w:cs="Arial"/>
        </w:rPr>
        <w:t> </w:t>
      </w:r>
    </w:p>
    <w:p w14:paraId="1D7C93D0" w14:textId="206C79DD" w:rsidR="00BC0C61" w:rsidRPr="005878E9" w:rsidRDefault="0064031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878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878E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878E9">
        <w:rPr>
          <w:rStyle w:val="eop"/>
          <w:rFonts w:ascii="Arial" w:hAnsi="Arial" w:cs="Arial"/>
        </w:rPr>
        <w:t> </w:t>
      </w:r>
    </w:p>
    <w:p w14:paraId="3C3B0A26" w14:textId="3D9A81CB" w:rsidR="00D2529B" w:rsidRPr="005878E9" w:rsidRDefault="0064031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878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878E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878E9">
        <w:rPr>
          <w:rStyle w:val="eop"/>
          <w:rFonts w:ascii="Arial" w:hAnsi="Arial" w:cs="Arial"/>
        </w:rPr>
        <w:t> </w:t>
      </w:r>
    </w:p>
    <w:p w14:paraId="08356522" w14:textId="34B59595" w:rsidR="00D2529B" w:rsidRPr="005878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eop"/>
          <w:rFonts w:ascii="Arial" w:hAnsi="Arial" w:cs="Arial"/>
        </w:rPr>
        <w:t> </w:t>
      </w:r>
    </w:p>
    <w:p w14:paraId="03758CDE" w14:textId="77777777" w:rsidR="00D2529B" w:rsidRPr="005878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78E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5878E9">
        <w:rPr>
          <w:rStyle w:val="eop"/>
          <w:rFonts w:ascii="Arial" w:hAnsi="Arial" w:cs="Arial"/>
        </w:rPr>
        <w:t> </w:t>
      </w:r>
    </w:p>
    <w:p w14:paraId="4FA9C703" w14:textId="4AB3635B" w:rsidR="00D2529B" w:rsidRPr="005878E9" w:rsidRDefault="0064031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878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878E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878E9">
        <w:rPr>
          <w:rStyle w:val="normaltextrun"/>
          <w:rFonts w:ascii="Arial" w:hAnsi="Arial" w:cs="Arial"/>
          <w:b/>
          <w:bCs/>
        </w:rPr>
        <w:t>Yes</w:t>
      </w:r>
      <w:r w:rsidR="00D2529B" w:rsidRPr="005878E9">
        <w:rPr>
          <w:rStyle w:val="eop"/>
          <w:rFonts w:ascii="Arial" w:hAnsi="Arial" w:cs="Arial"/>
        </w:rPr>
        <w:t> </w:t>
      </w:r>
    </w:p>
    <w:p w14:paraId="599A52AF" w14:textId="01C8CAC0" w:rsidR="00B1552D" w:rsidRPr="005878E9" w:rsidRDefault="0064031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878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878E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878E9">
        <w:rPr>
          <w:rStyle w:val="eop"/>
          <w:rFonts w:ascii="Arial" w:hAnsi="Arial" w:cs="Arial"/>
        </w:rPr>
        <w:t> </w:t>
      </w:r>
      <w:r w:rsidR="00D2529B" w:rsidRPr="005878E9">
        <w:rPr>
          <w:rStyle w:val="normaltextrun"/>
          <w:rFonts w:ascii="Arial" w:hAnsi="Arial" w:cs="Arial"/>
          <w:b/>
          <w:bCs/>
        </w:rPr>
        <w:t> </w:t>
      </w:r>
      <w:r w:rsidR="00D2529B" w:rsidRPr="005878E9">
        <w:rPr>
          <w:rStyle w:val="eop"/>
          <w:rFonts w:ascii="Arial" w:hAnsi="Arial" w:cs="Arial"/>
        </w:rPr>
        <w:t> </w:t>
      </w:r>
    </w:p>
    <w:sectPr w:rsidR="00B1552D" w:rsidRPr="005878E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C36844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83386">
      <w:rPr>
        <w:rFonts w:ascii="Arial" w:hAnsi="Arial" w:cs="Arial"/>
        <w:b w:val="0"/>
        <w:sz w:val="16"/>
        <w:szCs w:val="16"/>
      </w:rPr>
      <w:t xml:space="preserve"> Associate Research Social Scientist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783386">
      <w:rPr>
        <w:rFonts w:ascii="Arial" w:hAnsi="Arial" w:cs="Arial"/>
        <w:b w:val="0"/>
        <w:sz w:val="16"/>
        <w:szCs w:val="16"/>
      </w:rPr>
      <w:t xml:space="preserve"> 11/6/2024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4E6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67A1E"/>
    <w:multiLevelType w:val="hybridMultilevel"/>
    <w:tmpl w:val="2D46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B08B5"/>
    <w:multiLevelType w:val="multilevel"/>
    <w:tmpl w:val="610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1D1BDF"/>
    <w:rsid w:val="00222EB5"/>
    <w:rsid w:val="002F0A38"/>
    <w:rsid w:val="00354C00"/>
    <w:rsid w:val="003876CC"/>
    <w:rsid w:val="003C3DDF"/>
    <w:rsid w:val="003D69F8"/>
    <w:rsid w:val="003F08E9"/>
    <w:rsid w:val="00442588"/>
    <w:rsid w:val="004D6B98"/>
    <w:rsid w:val="0051633C"/>
    <w:rsid w:val="00552C29"/>
    <w:rsid w:val="005878E9"/>
    <w:rsid w:val="005B2C78"/>
    <w:rsid w:val="005D5A37"/>
    <w:rsid w:val="0064031A"/>
    <w:rsid w:val="006B06C2"/>
    <w:rsid w:val="006B0A4E"/>
    <w:rsid w:val="006F7FF3"/>
    <w:rsid w:val="00715EC8"/>
    <w:rsid w:val="007459A0"/>
    <w:rsid w:val="007562C6"/>
    <w:rsid w:val="00783386"/>
    <w:rsid w:val="00851B51"/>
    <w:rsid w:val="0086338A"/>
    <w:rsid w:val="008A6B4E"/>
    <w:rsid w:val="008B4540"/>
    <w:rsid w:val="008E59CB"/>
    <w:rsid w:val="0093266D"/>
    <w:rsid w:val="009F3F66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C264C"/>
    <w:rsid w:val="00C27242"/>
    <w:rsid w:val="00C573AD"/>
    <w:rsid w:val="00C633B3"/>
    <w:rsid w:val="00C73C2B"/>
    <w:rsid w:val="00CF67F5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E3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C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E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94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2024-11-06T18:33:00Z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